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05" w:rsidRPr="00224605" w:rsidRDefault="00224605" w:rsidP="00303F5A">
      <w:pPr>
        <w:spacing w:before="40" w:after="46" w:line="240" w:lineRule="auto"/>
        <w:ind w:left="1134" w:right="15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605" w:rsidRDefault="000617B4" w:rsidP="00224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ОБЛАСТЬ</w:t>
      </w:r>
    </w:p>
    <w:p w:rsidR="000617B4" w:rsidRDefault="000617B4" w:rsidP="00224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ВОЛГОГРАДСКАЯ ОБЛАСТЬ</w:t>
      </w:r>
    </w:p>
    <w:p w:rsidR="000617B4" w:rsidRPr="00224605" w:rsidRDefault="000617B4" w:rsidP="00224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СРЕДНЕАХТУБИНСКИЙ МУНИЦИПАЛЬНЫЙ РАЙОН</w:t>
      </w:r>
    </w:p>
    <w:p w:rsidR="000617B4" w:rsidRDefault="000617B4" w:rsidP="00224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</w:t>
      </w:r>
    </w:p>
    <w:p w:rsidR="00224605" w:rsidRPr="00224605" w:rsidRDefault="000617B4" w:rsidP="00061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СУХОДОЛЬСКОГО СЕЛЬСКОГО ПОСЕЛЕНИЯ</w:t>
      </w:r>
    </w:p>
    <w:p w:rsidR="000617B4" w:rsidRDefault="000617B4" w:rsidP="00224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605" w:rsidRDefault="00224605" w:rsidP="00224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617B4" w:rsidRPr="00224605" w:rsidRDefault="000617B4" w:rsidP="00224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224605" w:rsidRPr="00565581" w:rsidRDefault="00224605" w:rsidP="0092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876" w:rsidRPr="00C70E69" w:rsidRDefault="006E1876" w:rsidP="006E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0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04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FC2EE5" w:rsidRPr="00C7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F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C2EE5" w:rsidRPr="00C7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67C44">
        <w:rPr>
          <w:rFonts w:ascii="Times New Roman" w:eastAsia="Times New Roman" w:hAnsi="Times New Roman" w:cs="Times New Roman"/>
          <w:sz w:val="28"/>
          <w:szCs w:val="28"/>
          <w:lang w:eastAsia="ru-RU"/>
        </w:rPr>
        <w:t>22/61</w:t>
      </w:r>
    </w:p>
    <w:p w:rsidR="006E1876" w:rsidRPr="006E1876" w:rsidRDefault="006E1876" w:rsidP="006E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876" w:rsidRPr="006E1876" w:rsidRDefault="006E1876" w:rsidP="006E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876" w:rsidRPr="006E1876" w:rsidRDefault="006E1876" w:rsidP="006E1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</w:t>
      </w:r>
      <w:r w:rsid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бюджета Суходольского сельского поселения</w:t>
      </w:r>
      <w:r w:rsidR="0004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6E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и плановый период </w:t>
      </w:r>
      <w:r w:rsidR="00040AD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0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4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Pr="006E1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03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6E1876" w:rsidRPr="006E1876" w:rsidRDefault="006E1876" w:rsidP="006E1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876" w:rsidRPr="006E1876" w:rsidRDefault="006E1876" w:rsidP="006E187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8938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г</w:t>
      </w:r>
      <w:r w:rsidR="00465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E1876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</w:t>
      </w:r>
      <w:r w:rsid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Суходольского сельского поселения, сельская </w:t>
      </w:r>
      <w:r w:rsidRPr="006E187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Суходольского сельского поселения </w:t>
      </w:r>
      <w:r w:rsidRPr="006E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6E1876" w:rsidRPr="006E1876" w:rsidRDefault="006E1876" w:rsidP="006E187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876" w:rsidRDefault="006B269D" w:rsidP="006B2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E1876" w:rsidRPr="006E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</w:t>
      </w:r>
      <w:r w:rsid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бюджета Суходольского сельского поселения  </w:t>
      </w:r>
      <w:r w:rsidR="0004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="0028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74AB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708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7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F0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876" w:rsidRPr="006E1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03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E1876" w:rsidRPr="006E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10 </w:t>
      </w:r>
      <w:r w:rsidR="00287F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F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B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87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екабря 20</w:t>
      </w:r>
      <w:bookmarkStart w:id="0" w:name="_GoBack"/>
      <w:bookmarkEnd w:id="0"/>
      <w:r w:rsidR="00040AD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E1876" w:rsidRPr="006E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Провести публичные слушан</w:t>
      </w:r>
      <w:r w:rsid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здании </w:t>
      </w:r>
      <w:r w:rsidR="006E1876" w:rsidRPr="006E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Суходольского сельского поселения </w:t>
      </w:r>
      <w:r w:rsidR="006E1876" w:rsidRPr="006E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Волгоградская область, </w:t>
      </w:r>
      <w:proofErr w:type="spellStart"/>
      <w:r w:rsidR="006E1876" w:rsidRPr="006E1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Среднеахтуби</w:t>
      </w:r>
      <w:r w:rsid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</w:t>
      </w:r>
      <w:proofErr w:type="spellEnd"/>
      <w:r w:rsid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х</w:t>
      </w:r>
      <w:proofErr w:type="gramStart"/>
      <w:r w:rsid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уходол</w:t>
      </w:r>
      <w:r w:rsidR="003522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Совхозная</w:t>
      </w:r>
      <w:r w:rsidR="003522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6E1876" w:rsidRPr="006E1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BEC" w:rsidRPr="00921BEC" w:rsidRDefault="00352205" w:rsidP="00352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Суходольского сельского поселения</w:t>
      </w:r>
      <w:r w:rsidR="00921BEC" w:rsidRPr="0092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установленном порядке.</w:t>
      </w:r>
    </w:p>
    <w:p w:rsidR="006E1876" w:rsidRPr="006E1876" w:rsidRDefault="006E1876" w:rsidP="006E187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876" w:rsidRPr="006E1876" w:rsidRDefault="006E1876" w:rsidP="006E187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BEC" w:rsidRPr="00921BEC" w:rsidRDefault="000617B4" w:rsidP="0092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Суходольского</w:t>
      </w:r>
    </w:p>
    <w:p w:rsidR="00921BEC" w:rsidRPr="00921BEC" w:rsidRDefault="000617B4" w:rsidP="0092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</w:t>
      </w:r>
      <w:r w:rsidR="00DF2191">
        <w:rPr>
          <w:rFonts w:ascii="Times New Roman" w:eastAsia="Calibri" w:hAnsi="Times New Roman" w:cs="Times New Roman"/>
          <w:sz w:val="28"/>
          <w:szCs w:val="28"/>
        </w:rPr>
        <w:t xml:space="preserve">                     И.В.Кузнецова.</w:t>
      </w:r>
    </w:p>
    <w:p w:rsidR="00921BEC" w:rsidRPr="00921BEC" w:rsidRDefault="00921BEC" w:rsidP="00921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C69" w:rsidRDefault="008C2C69"/>
    <w:sectPr w:rsidR="008C2C69" w:rsidSect="00B542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206A"/>
    <w:multiLevelType w:val="hybridMultilevel"/>
    <w:tmpl w:val="611A7BB8"/>
    <w:lvl w:ilvl="0" w:tplc="1AFC821E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9ED"/>
    <w:rsid w:val="00000738"/>
    <w:rsid w:val="000363C5"/>
    <w:rsid w:val="00040AD1"/>
    <w:rsid w:val="000420C3"/>
    <w:rsid w:val="00044101"/>
    <w:rsid w:val="00057696"/>
    <w:rsid w:val="000617B4"/>
    <w:rsid w:val="000849DA"/>
    <w:rsid w:val="00094128"/>
    <w:rsid w:val="000A231B"/>
    <w:rsid w:val="000C5342"/>
    <w:rsid w:val="000D7434"/>
    <w:rsid w:val="000D7E3F"/>
    <w:rsid w:val="00114648"/>
    <w:rsid w:val="00117D61"/>
    <w:rsid w:val="001209ED"/>
    <w:rsid w:val="0012704C"/>
    <w:rsid w:val="00137A05"/>
    <w:rsid w:val="00161B7A"/>
    <w:rsid w:val="001648A1"/>
    <w:rsid w:val="00174533"/>
    <w:rsid w:val="00177C38"/>
    <w:rsid w:val="001839AB"/>
    <w:rsid w:val="001A2D2B"/>
    <w:rsid w:val="001B0EC7"/>
    <w:rsid w:val="001B49D2"/>
    <w:rsid w:val="001B553C"/>
    <w:rsid w:val="001C449A"/>
    <w:rsid w:val="001E4C14"/>
    <w:rsid w:val="00210152"/>
    <w:rsid w:val="00224605"/>
    <w:rsid w:val="00240CCD"/>
    <w:rsid w:val="0025444C"/>
    <w:rsid w:val="00260981"/>
    <w:rsid w:val="00263644"/>
    <w:rsid w:val="00264029"/>
    <w:rsid w:val="002715D1"/>
    <w:rsid w:val="002765E9"/>
    <w:rsid w:val="00287FE8"/>
    <w:rsid w:val="002A060E"/>
    <w:rsid w:val="002E7D13"/>
    <w:rsid w:val="002F043C"/>
    <w:rsid w:val="002F46B7"/>
    <w:rsid w:val="002F4741"/>
    <w:rsid w:val="00303F5A"/>
    <w:rsid w:val="003050B2"/>
    <w:rsid w:val="003075EE"/>
    <w:rsid w:val="003127FA"/>
    <w:rsid w:val="00312C8A"/>
    <w:rsid w:val="00315EA6"/>
    <w:rsid w:val="003164EA"/>
    <w:rsid w:val="00316630"/>
    <w:rsid w:val="00317411"/>
    <w:rsid w:val="003473AE"/>
    <w:rsid w:val="00352205"/>
    <w:rsid w:val="003836F7"/>
    <w:rsid w:val="003A393E"/>
    <w:rsid w:val="003B12B9"/>
    <w:rsid w:val="003C3BCD"/>
    <w:rsid w:val="003E585D"/>
    <w:rsid w:val="003F4BA8"/>
    <w:rsid w:val="00412C16"/>
    <w:rsid w:val="00412D97"/>
    <w:rsid w:val="004222D8"/>
    <w:rsid w:val="0042612B"/>
    <w:rsid w:val="00436850"/>
    <w:rsid w:val="004656EA"/>
    <w:rsid w:val="00467531"/>
    <w:rsid w:val="00492579"/>
    <w:rsid w:val="00496970"/>
    <w:rsid w:val="00497648"/>
    <w:rsid w:val="004E2728"/>
    <w:rsid w:val="004F62D3"/>
    <w:rsid w:val="00536814"/>
    <w:rsid w:val="00537245"/>
    <w:rsid w:val="005478F8"/>
    <w:rsid w:val="005560E2"/>
    <w:rsid w:val="00565581"/>
    <w:rsid w:val="00567DA4"/>
    <w:rsid w:val="00594C9E"/>
    <w:rsid w:val="00597BD8"/>
    <w:rsid w:val="005A0741"/>
    <w:rsid w:val="005C2ADA"/>
    <w:rsid w:val="005C37B0"/>
    <w:rsid w:val="005F22D1"/>
    <w:rsid w:val="006105A9"/>
    <w:rsid w:val="00633B03"/>
    <w:rsid w:val="00645561"/>
    <w:rsid w:val="00647975"/>
    <w:rsid w:val="006603B5"/>
    <w:rsid w:val="00663288"/>
    <w:rsid w:val="00674ECA"/>
    <w:rsid w:val="00682FB0"/>
    <w:rsid w:val="006A6BA9"/>
    <w:rsid w:val="006B269D"/>
    <w:rsid w:val="006E1876"/>
    <w:rsid w:val="006E2892"/>
    <w:rsid w:val="006E5308"/>
    <w:rsid w:val="006F1DE7"/>
    <w:rsid w:val="00703C7C"/>
    <w:rsid w:val="007322E3"/>
    <w:rsid w:val="00774ABD"/>
    <w:rsid w:val="007B0B76"/>
    <w:rsid w:val="007C31D0"/>
    <w:rsid w:val="007E3305"/>
    <w:rsid w:val="007E5E74"/>
    <w:rsid w:val="007F5C5C"/>
    <w:rsid w:val="00802C6B"/>
    <w:rsid w:val="00803FC1"/>
    <w:rsid w:val="00804C10"/>
    <w:rsid w:val="008070E0"/>
    <w:rsid w:val="00812575"/>
    <w:rsid w:val="00814DA6"/>
    <w:rsid w:val="0087083E"/>
    <w:rsid w:val="00893858"/>
    <w:rsid w:val="008974DE"/>
    <w:rsid w:val="008A337B"/>
    <w:rsid w:val="008C2C69"/>
    <w:rsid w:val="008F4A5B"/>
    <w:rsid w:val="00921A3E"/>
    <w:rsid w:val="00921BEC"/>
    <w:rsid w:val="009224DB"/>
    <w:rsid w:val="00927B4B"/>
    <w:rsid w:val="00963902"/>
    <w:rsid w:val="00966329"/>
    <w:rsid w:val="009759A0"/>
    <w:rsid w:val="00981CA3"/>
    <w:rsid w:val="00990142"/>
    <w:rsid w:val="009B4970"/>
    <w:rsid w:val="009B5118"/>
    <w:rsid w:val="009C5BB9"/>
    <w:rsid w:val="00A23A5E"/>
    <w:rsid w:val="00A32D05"/>
    <w:rsid w:val="00A3488E"/>
    <w:rsid w:val="00A369C3"/>
    <w:rsid w:val="00A6422D"/>
    <w:rsid w:val="00AA2644"/>
    <w:rsid w:val="00AC4429"/>
    <w:rsid w:val="00AC520E"/>
    <w:rsid w:val="00AE751C"/>
    <w:rsid w:val="00AF1A43"/>
    <w:rsid w:val="00AF259E"/>
    <w:rsid w:val="00B15489"/>
    <w:rsid w:val="00B25A78"/>
    <w:rsid w:val="00B52485"/>
    <w:rsid w:val="00B542E4"/>
    <w:rsid w:val="00B64386"/>
    <w:rsid w:val="00B67C44"/>
    <w:rsid w:val="00BA153E"/>
    <w:rsid w:val="00BC297A"/>
    <w:rsid w:val="00BD7291"/>
    <w:rsid w:val="00BF5797"/>
    <w:rsid w:val="00BF73D5"/>
    <w:rsid w:val="00C2108E"/>
    <w:rsid w:val="00C42834"/>
    <w:rsid w:val="00C63AE0"/>
    <w:rsid w:val="00C70E69"/>
    <w:rsid w:val="00CB380B"/>
    <w:rsid w:val="00CB3939"/>
    <w:rsid w:val="00CC23C1"/>
    <w:rsid w:val="00CD23A3"/>
    <w:rsid w:val="00CD3316"/>
    <w:rsid w:val="00D006C5"/>
    <w:rsid w:val="00D01B91"/>
    <w:rsid w:val="00D1258F"/>
    <w:rsid w:val="00D34E3B"/>
    <w:rsid w:val="00D37F73"/>
    <w:rsid w:val="00D62369"/>
    <w:rsid w:val="00D961E6"/>
    <w:rsid w:val="00DB7957"/>
    <w:rsid w:val="00DC2142"/>
    <w:rsid w:val="00DD3D2D"/>
    <w:rsid w:val="00DF046D"/>
    <w:rsid w:val="00DF2191"/>
    <w:rsid w:val="00E04B55"/>
    <w:rsid w:val="00E173B5"/>
    <w:rsid w:val="00E2440A"/>
    <w:rsid w:val="00E32318"/>
    <w:rsid w:val="00E40517"/>
    <w:rsid w:val="00E40EF5"/>
    <w:rsid w:val="00E60634"/>
    <w:rsid w:val="00E82D5C"/>
    <w:rsid w:val="00E91743"/>
    <w:rsid w:val="00EA521F"/>
    <w:rsid w:val="00EB01C1"/>
    <w:rsid w:val="00EC71A2"/>
    <w:rsid w:val="00ED1E07"/>
    <w:rsid w:val="00EE41A6"/>
    <w:rsid w:val="00EE45C9"/>
    <w:rsid w:val="00F02293"/>
    <w:rsid w:val="00F06A90"/>
    <w:rsid w:val="00F10913"/>
    <w:rsid w:val="00F56B01"/>
    <w:rsid w:val="00FA0098"/>
    <w:rsid w:val="00FA76FD"/>
    <w:rsid w:val="00FB2598"/>
    <w:rsid w:val="00FB6E78"/>
    <w:rsid w:val="00FC2EE5"/>
    <w:rsid w:val="00FD2FAF"/>
    <w:rsid w:val="00FD7B14"/>
    <w:rsid w:val="00FE1CA6"/>
    <w:rsid w:val="00FF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Администрация Суходо</cp:lastModifiedBy>
  <cp:revision>64</cp:revision>
  <cp:lastPrinted>2018-12-07T09:20:00Z</cp:lastPrinted>
  <dcterms:created xsi:type="dcterms:W3CDTF">2012-11-22T07:20:00Z</dcterms:created>
  <dcterms:modified xsi:type="dcterms:W3CDTF">2020-12-02T08:30:00Z</dcterms:modified>
</cp:coreProperties>
</file>